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F18" w:rsidRPr="001122D4" w:rsidRDefault="00917F18" w:rsidP="00917F18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Name: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3138E6">
        <w:rPr>
          <w:rFonts w:ascii="Times New Roman" w:hAnsi="Times New Roman" w:cs="Times New Roman"/>
        </w:rPr>
        <w:tab/>
      </w:r>
      <w:r w:rsidR="003138E6">
        <w:rPr>
          <w:rFonts w:ascii="Times New Roman" w:hAnsi="Times New Roman" w:cs="Times New Roman"/>
          <w:i/>
        </w:rPr>
        <w:t>102 Minutes</w:t>
      </w:r>
    </w:p>
    <w:p w:rsidR="00917F18" w:rsidRDefault="00917F18" w:rsidP="00917F18">
      <w:r>
        <w:t>1. Which interviewee do you connect with or feel for and why?</w:t>
      </w:r>
    </w:p>
    <w:p w:rsidR="00917F18" w:rsidRDefault="00917F18" w:rsidP="00917F18"/>
    <w:p w:rsidR="00917F18" w:rsidRDefault="00917F18" w:rsidP="00917F18"/>
    <w:p w:rsidR="00917F18" w:rsidRDefault="00917F18" w:rsidP="00917F18">
      <w:r>
        <w:t xml:space="preserve">2. What do you make of the look on the faces of the people? </w:t>
      </w:r>
    </w:p>
    <w:p w:rsidR="00917F18" w:rsidRDefault="00917F18" w:rsidP="00917F18"/>
    <w:p w:rsidR="00917F18" w:rsidRDefault="00917F18" w:rsidP="00917F18"/>
    <w:p w:rsidR="00917F18" w:rsidRPr="001122D4" w:rsidRDefault="00917F18" w:rsidP="00917F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1122D4">
        <w:rPr>
          <w:rFonts w:ascii="Times New Roman" w:hAnsi="Times New Roman" w:cs="Times New Roman"/>
        </w:rPr>
        <w:t>. What images from the film stick out most to you?</w:t>
      </w:r>
    </w:p>
    <w:p w:rsidR="00917F18" w:rsidRPr="001122D4" w:rsidRDefault="00917F18" w:rsidP="00917F18">
      <w:pPr>
        <w:rPr>
          <w:rFonts w:ascii="Times New Roman" w:hAnsi="Times New Roman" w:cs="Times New Roman"/>
        </w:rPr>
      </w:pPr>
    </w:p>
    <w:p w:rsidR="00917F18" w:rsidRPr="001122D4" w:rsidRDefault="00917F18" w:rsidP="00917F18">
      <w:pPr>
        <w:rPr>
          <w:rFonts w:ascii="Times New Roman" w:hAnsi="Times New Roman" w:cs="Times New Roman"/>
        </w:rPr>
      </w:pPr>
    </w:p>
    <w:p w:rsidR="00917F18" w:rsidRPr="001122D4" w:rsidRDefault="00917F18" w:rsidP="00917F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1122D4">
        <w:rPr>
          <w:rFonts w:ascii="Times New Roman" w:hAnsi="Times New Roman" w:cs="Times New Roman"/>
        </w:rPr>
        <w:t>. How does tragedy bring out the best in people?</w:t>
      </w:r>
    </w:p>
    <w:p w:rsidR="00917F18" w:rsidRDefault="00917F18" w:rsidP="00917F18">
      <w:pPr>
        <w:rPr>
          <w:rFonts w:ascii="Times New Roman" w:hAnsi="Times New Roman" w:cs="Times New Roman"/>
        </w:rPr>
      </w:pPr>
    </w:p>
    <w:p w:rsidR="00917F18" w:rsidRDefault="00917F18" w:rsidP="00917F18">
      <w:pPr>
        <w:rPr>
          <w:rFonts w:ascii="Times New Roman" w:hAnsi="Times New Roman" w:cs="Times New Roman"/>
        </w:rPr>
      </w:pPr>
    </w:p>
    <w:p w:rsidR="00917F18" w:rsidRPr="001122D4" w:rsidRDefault="00917F18" w:rsidP="00917F18">
      <w:pPr>
        <w:rPr>
          <w:rFonts w:ascii="Times New Roman" w:hAnsi="Times New Roman" w:cs="Times New Roman"/>
        </w:rPr>
      </w:pPr>
    </w:p>
    <w:p w:rsidR="00917F18" w:rsidRPr="001122D4" w:rsidRDefault="00917F18" w:rsidP="00917F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1122D4">
        <w:rPr>
          <w:rFonts w:ascii="Times New Roman" w:hAnsi="Times New Roman" w:cs="Times New Roman"/>
        </w:rPr>
        <w:t xml:space="preserve">. What are your final thoughts on this film? </w:t>
      </w:r>
    </w:p>
    <w:p w:rsidR="00917F18" w:rsidRDefault="00917F18" w:rsidP="00917F18"/>
    <w:p w:rsidR="00917F18" w:rsidRDefault="00917F18" w:rsidP="00917F18"/>
    <w:p w:rsidR="00917F18" w:rsidRPr="003138E6" w:rsidRDefault="003138E6" w:rsidP="00917F18">
      <w:r>
        <w:t xml:space="preserve">6. Compare this film to </w:t>
      </w:r>
      <w:r>
        <w:rPr>
          <w:i/>
        </w:rPr>
        <w:t xml:space="preserve">911 </w:t>
      </w:r>
      <w:r>
        <w:t xml:space="preserve">and </w:t>
      </w:r>
      <w:r>
        <w:rPr>
          <w:i/>
        </w:rPr>
        <w:t xml:space="preserve">7 Days in September </w:t>
      </w:r>
      <w:r>
        <w:t>below.</w:t>
      </w:r>
      <w:bookmarkStart w:id="0" w:name="_GoBack"/>
      <w:bookmarkEnd w:id="0"/>
    </w:p>
    <w:p w:rsidR="008911AB" w:rsidRDefault="008911AB"/>
    <w:sectPr w:rsidR="008911AB" w:rsidSect="008911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F18"/>
    <w:rsid w:val="003138E6"/>
    <w:rsid w:val="008911AB"/>
    <w:rsid w:val="00917F18"/>
    <w:rsid w:val="00F0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006435</dc:creator>
  <cp:lastModifiedBy>Ramon Quinones</cp:lastModifiedBy>
  <cp:revision>2</cp:revision>
  <dcterms:created xsi:type="dcterms:W3CDTF">2015-03-25T17:15:00Z</dcterms:created>
  <dcterms:modified xsi:type="dcterms:W3CDTF">2015-03-25T17:15:00Z</dcterms:modified>
</cp:coreProperties>
</file>